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31F4" w14:textId="77777777" w:rsidR="00975801" w:rsidRPr="00D5301E" w:rsidRDefault="00975801" w:rsidP="00975801">
      <w:pPr>
        <w:pStyle w:val="ANOTACION"/>
      </w:pPr>
      <w:r w:rsidRPr="00D5301E">
        <w:t>ANEXO 2.2.13</w:t>
      </w:r>
    </w:p>
    <w:p w14:paraId="257957A0" w14:textId="77777777" w:rsidR="00975801" w:rsidRPr="004104B2" w:rsidRDefault="00975801" w:rsidP="00975801">
      <w:pPr>
        <w:pStyle w:val="Texto"/>
        <w:ind w:firstLine="0"/>
        <w:jc w:val="center"/>
        <w:rPr>
          <w:b/>
        </w:rPr>
      </w:pPr>
      <w:r w:rsidRPr="004104B2">
        <w:rPr>
          <w:b/>
        </w:rPr>
        <w:t>Lista de participantes en el Sistema de Certificación del Proceso Kimberley (SCPK).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670"/>
        <w:gridCol w:w="936"/>
        <w:gridCol w:w="3009"/>
      </w:tblGrid>
      <w:tr w:rsidR="00975801" w:rsidRPr="001B3289" w14:paraId="57BB5E8B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2363E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lang w:val="es-MX"/>
              </w:rPr>
            </w:pPr>
            <w:r w:rsidRPr="001B3289">
              <w:rPr>
                <w:b/>
                <w:sz w:val="16"/>
                <w:lang w:val="es-MX"/>
              </w:rPr>
              <w:t>Países</w:t>
            </w:r>
          </w:p>
        </w:tc>
      </w:tr>
      <w:tr w:rsidR="00975801" w:rsidRPr="001B3289" w14:paraId="0EC57783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FFD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006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Angola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C4BD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31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658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Reino de Lesoto</w:t>
            </w:r>
          </w:p>
        </w:tc>
      </w:tr>
      <w:tr w:rsidR="00975801" w:rsidRPr="001B3289" w14:paraId="57927ED6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880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1BAF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Armenia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4EB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32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E6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Reino de Suazilandia</w:t>
            </w:r>
          </w:p>
        </w:tc>
      </w:tr>
      <w:tr w:rsidR="00975801" w:rsidRPr="001B3289" w14:paraId="7D22CE6A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AD8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39C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Australia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A5C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33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309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Reino Unido</w:t>
            </w:r>
          </w:p>
        </w:tc>
      </w:tr>
      <w:tr w:rsidR="00975801" w:rsidRPr="001B3289" w14:paraId="536760C2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AB0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E77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Bangladesh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FC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B20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Bolivariana de Venezuela</w:t>
            </w:r>
          </w:p>
        </w:tc>
      </w:tr>
      <w:tr w:rsidR="00975801" w:rsidRPr="001B3289" w14:paraId="68D86A8A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C99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95C1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proofErr w:type="spellStart"/>
            <w:r w:rsidRPr="001B3289">
              <w:rPr>
                <w:sz w:val="16"/>
                <w:lang w:val="es-MX"/>
              </w:rPr>
              <w:t>Belarús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E16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39E1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Centroafricana</w:t>
            </w:r>
          </w:p>
        </w:tc>
      </w:tr>
      <w:tr w:rsidR="00975801" w:rsidRPr="001B3289" w14:paraId="0DBF6F1D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F5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C69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proofErr w:type="spellStart"/>
            <w:r>
              <w:rPr>
                <w:sz w:val="16"/>
                <w:lang w:val="es-MX"/>
              </w:rPr>
              <w:t>Botswana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DD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4AA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 Corea</w:t>
            </w:r>
          </w:p>
        </w:tc>
      </w:tr>
      <w:tr w:rsidR="00975801" w:rsidRPr="001B3289" w14:paraId="5C807C6F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76D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7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DEA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Brasil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67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37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0F36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 Kazajistán</w:t>
            </w:r>
          </w:p>
        </w:tc>
      </w:tr>
      <w:tr w:rsidR="00975801" w:rsidRPr="001B3289" w14:paraId="4CF95AC0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84D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0A9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Camerún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44A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EB7F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 Malí</w:t>
            </w:r>
          </w:p>
        </w:tc>
      </w:tr>
      <w:tr w:rsidR="00975801" w:rsidRPr="001B3289" w14:paraId="192A9C45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5C0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6D8D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Canadá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963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39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57B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 Panamá</w:t>
            </w:r>
          </w:p>
        </w:tc>
      </w:tr>
      <w:tr w:rsidR="00975801" w:rsidRPr="001B3289" w14:paraId="7EFEB95B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B5C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057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Costa de Marfil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5C1B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40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25D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del Congo</w:t>
            </w:r>
          </w:p>
        </w:tc>
      </w:tr>
      <w:tr w:rsidR="00975801" w:rsidRPr="001B3289" w14:paraId="62331226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D48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9A8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Emiratos Árabes Unidos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01D1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41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8CA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Democrática de Laos</w:t>
            </w:r>
          </w:p>
        </w:tc>
      </w:tr>
      <w:tr w:rsidR="00975801" w:rsidRPr="001B3289" w14:paraId="78F93A19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253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11B6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Estados Unidos de América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65A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42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1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Democrática del Congo</w:t>
            </w:r>
          </w:p>
        </w:tc>
      </w:tr>
      <w:tr w:rsidR="00975801" w:rsidRPr="001B3289" w14:paraId="39070430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D11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0F9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Federación de Rusia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868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43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96B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República Popular de China</w:t>
            </w:r>
          </w:p>
        </w:tc>
      </w:tr>
      <w:tr w:rsidR="00975801" w:rsidRPr="001B3289" w14:paraId="7B7577E4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88D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87E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Gabón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D8A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49F1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Sierra Leona</w:t>
            </w:r>
          </w:p>
        </w:tc>
      </w:tr>
      <w:tr w:rsidR="00975801" w:rsidRPr="001B3289" w14:paraId="6F183F6A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1C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A1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Ghana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BD2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722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Singapur</w:t>
            </w:r>
          </w:p>
        </w:tc>
      </w:tr>
      <w:tr w:rsidR="00975801" w:rsidRPr="001B3289" w14:paraId="221F8EB4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723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467B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Guinea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C26F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FC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Sri Lanka</w:t>
            </w:r>
          </w:p>
        </w:tc>
      </w:tr>
      <w:tr w:rsidR="00975801" w:rsidRPr="001B3289" w14:paraId="34EFE72C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C7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17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FFC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Guyana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E52F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47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3E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Sudáfrica</w:t>
            </w:r>
          </w:p>
        </w:tc>
      </w:tr>
      <w:tr w:rsidR="00975801" w:rsidRPr="001B3289" w14:paraId="201371D2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588D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03B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India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A1D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E80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Suiza</w:t>
            </w:r>
          </w:p>
        </w:tc>
      </w:tr>
      <w:tr w:rsidR="00975801" w:rsidRPr="001B3289" w14:paraId="154D1588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42E2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19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976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Indonesia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AA01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49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C2C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Tailandia</w:t>
            </w:r>
          </w:p>
        </w:tc>
      </w:tr>
      <w:tr w:rsidR="00975801" w:rsidRPr="001B3289" w14:paraId="16C16EE3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AD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3F3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Israel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FA66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50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02D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Tanzania</w:t>
            </w:r>
          </w:p>
        </w:tc>
      </w:tr>
      <w:tr w:rsidR="00975801" w:rsidRPr="001B3289" w14:paraId="10E6E23F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B536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9BA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Japón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B7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51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4CF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Togo</w:t>
            </w:r>
          </w:p>
        </w:tc>
      </w:tr>
      <w:tr w:rsidR="00975801" w:rsidRPr="001B3289" w14:paraId="0D48D578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30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22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A3C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Líbano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56B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52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936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Turquía</w:t>
            </w:r>
          </w:p>
        </w:tc>
      </w:tr>
      <w:tr w:rsidR="00975801" w:rsidRPr="001B3289" w14:paraId="0F164AAC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1F5B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B9D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Liberia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D6B3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53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855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Ucrania</w:t>
            </w:r>
          </w:p>
        </w:tc>
      </w:tr>
      <w:tr w:rsidR="00975801" w:rsidRPr="001B3289" w14:paraId="1987CE74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5E9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5984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Malasia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933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2E8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Unión Europea</w:t>
            </w:r>
          </w:p>
        </w:tc>
      </w:tr>
      <w:tr w:rsidR="00975801" w:rsidRPr="001B3289" w14:paraId="0117CF1F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E5A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E86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Mauricio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1AAC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55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58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Vietnam</w:t>
            </w:r>
          </w:p>
        </w:tc>
      </w:tr>
      <w:tr w:rsidR="00975801" w:rsidRPr="001B3289" w14:paraId="7A2E5C21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7F8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186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México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6C9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56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C95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proofErr w:type="spellStart"/>
            <w:r w:rsidRPr="001B3289">
              <w:rPr>
                <w:sz w:val="16"/>
                <w:lang w:val="es-MX"/>
              </w:rPr>
              <w:t>Zimbabwe</w:t>
            </w:r>
            <w:proofErr w:type="spellEnd"/>
          </w:p>
        </w:tc>
      </w:tr>
      <w:tr w:rsidR="00975801" w:rsidRPr="001B3289" w14:paraId="4F68067E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676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27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DFB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Namibia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68EB4EA3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</w:p>
        </w:tc>
        <w:tc>
          <w:tcPr>
            <w:tcW w:w="2953" w:type="dxa"/>
            <w:tcBorders>
              <w:top w:val="single" w:sz="6" w:space="0" w:color="auto"/>
            </w:tcBorders>
          </w:tcPr>
          <w:p w14:paraId="2634B74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right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”</w:t>
            </w:r>
          </w:p>
        </w:tc>
      </w:tr>
      <w:tr w:rsidR="00975801" w:rsidRPr="001B3289" w14:paraId="2D3674AD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F89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3D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Noruega</w:t>
            </w:r>
          </w:p>
        </w:tc>
        <w:tc>
          <w:tcPr>
            <w:tcW w:w="918" w:type="dxa"/>
            <w:tcBorders>
              <w:left w:val="single" w:sz="6" w:space="0" w:color="auto"/>
            </w:tcBorders>
          </w:tcPr>
          <w:p w14:paraId="051F9C4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</w:p>
        </w:tc>
        <w:tc>
          <w:tcPr>
            <w:tcW w:w="2953" w:type="dxa"/>
          </w:tcPr>
          <w:p w14:paraId="28BB1C39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</w:p>
        </w:tc>
      </w:tr>
      <w:tr w:rsidR="00975801" w:rsidRPr="001B3289" w14:paraId="61955D6B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CCA5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29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777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Nueva Zelanda</w:t>
            </w:r>
          </w:p>
        </w:tc>
        <w:tc>
          <w:tcPr>
            <w:tcW w:w="918" w:type="dxa"/>
            <w:tcBorders>
              <w:left w:val="single" w:sz="6" w:space="0" w:color="auto"/>
            </w:tcBorders>
          </w:tcPr>
          <w:p w14:paraId="41AAE2E8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</w:p>
        </w:tc>
        <w:tc>
          <w:tcPr>
            <w:tcW w:w="2953" w:type="dxa"/>
          </w:tcPr>
          <w:p w14:paraId="53CFAFBA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</w:p>
        </w:tc>
      </w:tr>
      <w:tr w:rsidR="00975801" w:rsidRPr="001B3289" w14:paraId="23BC21FA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AC76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30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F580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  <w:r w:rsidRPr="001B3289">
              <w:rPr>
                <w:sz w:val="16"/>
                <w:lang w:val="es-MX"/>
              </w:rPr>
              <w:t>Reino de Camboya</w:t>
            </w:r>
          </w:p>
        </w:tc>
        <w:tc>
          <w:tcPr>
            <w:tcW w:w="918" w:type="dxa"/>
            <w:tcBorders>
              <w:left w:val="single" w:sz="6" w:space="0" w:color="auto"/>
            </w:tcBorders>
          </w:tcPr>
          <w:p w14:paraId="34FFDFA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jc w:val="center"/>
              <w:rPr>
                <w:sz w:val="16"/>
                <w:lang w:val="es-MX"/>
              </w:rPr>
            </w:pPr>
          </w:p>
        </w:tc>
        <w:tc>
          <w:tcPr>
            <w:tcW w:w="2953" w:type="dxa"/>
          </w:tcPr>
          <w:p w14:paraId="5734E82E" w14:textId="77777777" w:rsidR="00975801" w:rsidRPr="001B3289" w:rsidRDefault="00975801" w:rsidP="00453574">
            <w:pPr>
              <w:pStyle w:val="Texto"/>
              <w:spacing w:line="240" w:lineRule="exact"/>
              <w:ind w:firstLine="0"/>
              <w:rPr>
                <w:sz w:val="16"/>
                <w:lang w:val="es-MX"/>
              </w:rPr>
            </w:pPr>
          </w:p>
        </w:tc>
      </w:tr>
    </w:tbl>
    <w:p w14:paraId="03703191" w14:textId="77777777" w:rsidR="00975801" w:rsidRDefault="00975801" w:rsidP="00975801">
      <w:pPr>
        <w:pStyle w:val="ANOTACION"/>
        <w:jc w:val="left"/>
      </w:pPr>
    </w:p>
    <w:p w14:paraId="5F16DADC" w14:textId="77777777" w:rsidR="00975801" w:rsidRDefault="00975801"/>
    <w:sectPr w:rsidR="00975801" w:rsidSect="00AD7B5E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E91" w14:textId="77777777" w:rsidR="00B60D2F" w:rsidRPr="002368DE" w:rsidRDefault="00975801" w:rsidP="00772C0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  <w:proofErr w:type="gramStart"/>
    <w:r w:rsidRPr="002368DE">
      <w:rPr>
        <w:rFonts w:cs="Times New Roman"/>
      </w:rPr>
      <w:t>Lunes</w:t>
    </w:r>
    <w:proofErr w:type="gramEnd"/>
    <w:r w:rsidRPr="002368DE">
      <w:rPr>
        <w:rFonts w:cs="Times New Roman"/>
      </w:rPr>
      <w:t xml:space="preserve"> 9 de mayo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4BDE" w14:textId="77777777" w:rsidR="00B60D2F" w:rsidRPr="002368DE" w:rsidRDefault="00975801" w:rsidP="00772C0F">
    <w:pPr>
      <w:pStyle w:val="Fechas"/>
      <w:rPr>
        <w:rFonts w:cs="Times New Roman"/>
      </w:rPr>
    </w:pPr>
    <w:r w:rsidRPr="002368DE">
      <w:rPr>
        <w:rFonts w:cs="Times New Roman"/>
      </w:rPr>
      <w:t>Lunes 9 de mayo de 2022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1"/>
    <w:rsid w:val="009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0ACE"/>
  <w15:chartTrackingRefBased/>
  <w15:docId w15:val="{4994E393-4F47-4EA1-9F97-E6FC1E0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7580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7580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7580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97580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7580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2022-06-13T11:28:00Z</dcterms:created>
  <dcterms:modified xsi:type="dcterms:W3CDTF">2022-06-13T11:28:00Z</dcterms:modified>
</cp:coreProperties>
</file>